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D24" w:rsidRPr="00E03099" w:rsidRDefault="006248C8" w:rsidP="00E03099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E03099">
        <w:rPr>
          <w:sz w:val="28"/>
          <w:szCs w:val="28"/>
          <w:u w:val="single"/>
        </w:rPr>
        <w:t>St Margaret’s C E Primary School</w:t>
      </w:r>
      <w:r w:rsidR="00E03099">
        <w:rPr>
          <w:sz w:val="28"/>
          <w:szCs w:val="28"/>
          <w:u w:val="single"/>
        </w:rPr>
        <w:t xml:space="preserve"> </w:t>
      </w:r>
      <w:r w:rsidR="00E03099" w:rsidRPr="00E03099">
        <w:rPr>
          <w:sz w:val="28"/>
          <w:szCs w:val="28"/>
          <w:u w:val="single"/>
        </w:rPr>
        <w:t>Music Curriculum Map 2021-22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9"/>
        <w:gridCol w:w="1926"/>
        <w:gridCol w:w="1883"/>
        <w:gridCol w:w="1641"/>
        <w:gridCol w:w="1603"/>
        <w:gridCol w:w="1654"/>
      </w:tblGrid>
      <w:tr w:rsidR="00545D24" w:rsidRPr="00E6230D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545D24" w:rsidRPr="00C91379" w:rsidRDefault="00545D24" w:rsidP="00545D24">
            <w:pPr>
              <w:jc w:val="center"/>
              <w:rPr>
                <w:b/>
                <w:sz w:val="20"/>
                <w:szCs w:val="20"/>
              </w:rPr>
            </w:pPr>
            <w:r w:rsidRPr="00C91379">
              <w:rPr>
                <w:b/>
                <w:sz w:val="20"/>
                <w:szCs w:val="20"/>
              </w:rPr>
              <w:t>Reception</w:t>
            </w:r>
          </w:p>
        </w:tc>
      </w:tr>
      <w:tr w:rsidR="00545D24" w:rsidRPr="00E03099" w:rsidTr="008D6062">
        <w:tc>
          <w:tcPr>
            <w:tcW w:w="10456" w:type="dxa"/>
            <w:gridSpan w:val="6"/>
            <w:shd w:val="clear" w:color="auto" w:fill="auto"/>
          </w:tcPr>
          <w:tbl>
            <w:tblPr>
              <w:tblStyle w:val="TableGrid"/>
              <w:tblW w:w="10347" w:type="dxa"/>
              <w:tblLook w:val="04A0" w:firstRow="1" w:lastRow="0" w:firstColumn="1" w:lastColumn="0" w:noHBand="0" w:noVBand="1"/>
            </w:tblPr>
            <w:tblGrid>
              <w:gridCol w:w="1724"/>
              <w:gridCol w:w="1725"/>
              <w:gridCol w:w="1724"/>
              <w:gridCol w:w="1725"/>
              <w:gridCol w:w="1724"/>
              <w:gridCol w:w="1725"/>
            </w:tblGrid>
            <w:tr w:rsidR="00545D24" w:rsidRPr="00E03099" w:rsidTr="00361560">
              <w:trPr>
                <w:trHeight w:val="410"/>
              </w:trPr>
              <w:tc>
                <w:tcPr>
                  <w:tcW w:w="1724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Autumn 1</w:t>
                  </w:r>
                </w:p>
                <w:p w:rsidR="004B7A27" w:rsidRPr="00E03099" w:rsidRDefault="00767BFD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Harvest Song</w:t>
                  </w:r>
                </w:p>
                <w:p w:rsidR="00767BFD" w:rsidRPr="00E03099" w:rsidRDefault="00767BFD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Practise</w:t>
                  </w:r>
                </w:p>
                <w:p w:rsidR="00767BFD" w:rsidRPr="00E03099" w:rsidRDefault="00767BFD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B061D" w:rsidRPr="00E03099" w:rsidRDefault="002B061D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Me!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25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Autumn 2</w:t>
                  </w:r>
                </w:p>
                <w:p w:rsidR="00545D24" w:rsidRPr="00E03099" w:rsidRDefault="00545D24" w:rsidP="00760D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03099">
                    <w:rPr>
                      <w:color w:val="000000" w:themeColor="text1"/>
                      <w:sz w:val="20"/>
                      <w:szCs w:val="20"/>
                    </w:rPr>
                    <w:t>Christmas Performance song practise</w:t>
                  </w:r>
                </w:p>
                <w:p w:rsidR="002B061D" w:rsidRPr="00E03099" w:rsidRDefault="002B061D" w:rsidP="00760D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:rsidR="002B061D" w:rsidRPr="00E03099" w:rsidRDefault="002B061D" w:rsidP="00760D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03099">
                    <w:rPr>
                      <w:color w:val="000000" w:themeColor="text1"/>
                      <w:sz w:val="20"/>
                      <w:szCs w:val="20"/>
                    </w:rPr>
                    <w:t>My Stories</w:t>
                  </w:r>
                </w:p>
                <w:p w:rsidR="00545D24" w:rsidRPr="00E03099" w:rsidRDefault="00B21B21" w:rsidP="00E03099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Spring 1</w:t>
                  </w:r>
                </w:p>
                <w:p w:rsidR="002B061D" w:rsidRPr="00E03099" w:rsidRDefault="002B061D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Everyone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Chime Bells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Spring 2</w:t>
                  </w:r>
                </w:p>
                <w:p w:rsidR="00D47C43" w:rsidRPr="00E03099" w:rsidRDefault="00D47C43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Our World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Summer 1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Big Bear Funk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  <w:p w:rsidR="00B21B21" w:rsidRPr="00E03099" w:rsidRDefault="00B21B21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E03099">
                    <w:rPr>
                      <w:color w:val="FF0000"/>
                      <w:sz w:val="20"/>
                      <w:szCs w:val="20"/>
                    </w:rPr>
                    <w:t>Tamborines</w:t>
                  </w:r>
                  <w:proofErr w:type="spellEnd"/>
                </w:p>
              </w:tc>
              <w:tc>
                <w:tcPr>
                  <w:tcW w:w="1725" w:type="dxa"/>
                </w:tcPr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Summer 2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Reflect, Rewind, Review</w:t>
                  </w:r>
                </w:p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45D24" w:rsidRPr="00E03099" w:rsidRDefault="00545D24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545D24" w:rsidRPr="00E03099" w:rsidRDefault="00545D24" w:rsidP="00E80B5F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545D24" w:rsidRPr="00E03099" w:rsidRDefault="00545D24" w:rsidP="008D606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7846" w:rsidRPr="00E03099" w:rsidTr="008D6062">
        <w:tc>
          <w:tcPr>
            <w:tcW w:w="10456" w:type="dxa"/>
            <w:gridSpan w:val="6"/>
            <w:shd w:val="clear" w:color="auto" w:fill="auto"/>
          </w:tcPr>
          <w:p w:rsidR="008D6062" w:rsidRPr="00E03099" w:rsidRDefault="000F7846" w:rsidP="00E80B5F">
            <w:pPr>
              <w:shd w:val="clear" w:color="auto" w:fill="A6A6A6" w:themeFill="background1" w:themeFillShade="A6"/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1</w:t>
            </w:r>
            <w:r w:rsidR="00452988" w:rsidRPr="00E03099">
              <w:rPr>
                <w:b/>
                <w:sz w:val="20"/>
                <w:szCs w:val="20"/>
              </w:rPr>
              <w:t xml:space="preserve"> </w:t>
            </w:r>
          </w:p>
          <w:tbl>
            <w:tblPr>
              <w:tblStyle w:val="TableGrid"/>
              <w:tblW w:w="10347" w:type="dxa"/>
              <w:tblLook w:val="04A0" w:firstRow="1" w:lastRow="0" w:firstColumn="1" w:lastColumn="0" w:noHBand="0" w:noVBand="1"/>
            </w:tblPr>
            <w:tblGrid>
              <w:gridCol w:w="1724"/>
              <w:gridCol w:w="1725"/>
              <w:gridCol w:w="1724"/>
              <w:gridCol w:w="1725"/>
              <w:gridCol w:w="1724"/>
              <w:gridCol w:w="1725"/>
            </w:tblGrid>
            <w:tr w:rsidR="00760D88" w:rsidRPr="00E03099" w:rsidTr="008D6062">
              <w:trPr>
                <w:trHeight w:val="410"/>
              </w:trPr>
              <w:tc>
                <w:tcPr>
                  <w:tcW w:w="1724" w:type="dxa"/>
                </w:tcPr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1" w:name="_Hlk74732911"/>
                  <w:r w:rsidRPr="00E03099">
                    <w:rPr>
                      <w:b/>
                      <w:sz w:val="20"/>
                      <w:szCs w:val="20"/>
                    </w:rPr>
                    <w:t>Autumn 1</w:t>
                  </w:r>
                </w:p>
                <w:p w:rsidR="004B7A27" w:rsidRPr="00E03099" w:rsidRDefault="004B7A27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Harvest Song Practise</w:t>
                  </w:r>
                </w:p>
                <w:p w:rsidR="004B7A27" w:rsidRPr="00E03099" w:rsidRDefault="004B7A27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Hey You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760D88" w:rsidRPr="00E03099" w:rsidRDefault="00760D88" w:rsidP="00760D8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Autumn 2</w:t>
                  </w:r>
                  <w:r w:rsidRPr="00E03099">
                    <w:rPr>
                      <w:sz w:val="20"/>
                      <w:szCs w:val="20"/>
                    </w:rPr>
                    <w:t xml:space="preserve"> </w:t>
                  </w:r>
                  <w:r w:rsidRPr="00E03099">
                    <w:rPr>
                      <w:color w:val="000000" w:themeColor="text1"/>
                      <w:sz w:val="20"/>
                      <w:szCs w:val="20"/>
                    </w:rPr>
                    <w:t>Christmas Performance song practise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 xml:space="preserve">Rhythm </w:t>
                  </w:r>
                  <w:r w:rsidR="009507E2" w:rsidRPr="00E03099">
                    <w:rPr>
                      <w:sz w:val="20"/>
                      <w:szCs w:val="20"/>
                    </w:rPr>
                    <w:t>i</w:t>
                  </w:r>
                  <w:r w:rsidRPr="00E03099">
                    <w:rPr>
                      <w:sz w:val="20"/>
                      <w:szCs w:val="20"/>
                    </w:rPr>
                    <w:t xml:space="preserve">n The Way We Walk and 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The Banana Rap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Spring 1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In the Groove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Spring 2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Round and Round</w:t>
                  </w:r>
                </w:p>
                <w:p w:rsidR="002B061D" w:rsidRPr="00E03099" w:rsidRDefault="002B061D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2B061D" w:rsidRPr="00E03099" w:rsidRDefault="002B061D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Your Imagination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24" w:type="dxa"/>
                </w:tcPr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Summer 1</w:t>
                  </w:r>
                </w:p>
                <w:p w:rsidR="00760D88" w:rsidRPr="00E03099" w:rsidRDefault="002B061D" w:rsidP="00760D88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Recorders</w:t>
                  </w:r>
                </w:p>
                <w:p w:rsidR="002B061D" w:rsidRPr="00E03099" w:rsidRDefault="002B061D" w:rsidP="002B061D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 xml:space="preserve"> (Charanga) – Blown Away Recorders Book </w:t>
                  </w:r>
                  <w:r w:rsidRPr="00E03099">
                    <w:rPr>
                      <w:b/>
                      <w:color w:val="0070C0"/>
                      <w:sz w:val="20"/>
                      <w:szCs w:val="20"/>
                    </w:rPr>
                    <w:t>1</w:t>
                  </w:r>
                  <w:r w:rsidRPr="00E03099">
                    <w:rPr>
                      <w:color w:val="0070C0"/>
                      <w:sz w:val="20"/>
                      <w:szCs w:val="20"/>
                    </w:rPr>
                    <w:t>)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color w:val="0070C0"/>
                      <w:sz w:val="20"/>
                      <w:szCs w:val="20"/>
                    </w:rPr>
                  </w:pPr>
                </w:p>
                <w:p w:rsidR="002B061D" w:rsidRPr="00E03099" w:rsidRDefault="002B061D" w:rsidP="00760D8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Summer 2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Reflect, Rewind, Review</w:t>
                  </w:r>
                </w:p>
                <w:p w:rsidR="00760D88" w:rsidRPr="00E03099" w:rsidRDefault="00760D88" w:rsidP="00760D88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bookmarkEnd w:id="1"/>
          </w:tbl>
          <w:p w:rsidR="000F7846" w:rsidRPr="00E03099" w:rsidRDefault="000F7846" w:rsidP="000F784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7846" w:rsidRPr="00E03099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E03099" w:rsidRDefault="000F7846" w:rsidP="008D6062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2</w:t>
            </w:r>
          </w:p>
        </w:tc>
      </w:tr>
      <w:tr w:rsidR="00E03099" w:rsidRPr="00E03099" w:rsidTr="00E03099">
        <w:tc>
          <w:tcPr>
            <w:tcW w:w="1751" w:type="dxa"/>
          </w:tcPr>
          <w:p w:rsidR="0002721C" w:rsidRPr="00E03099" w:rsidRDefault="008D6062" w:rsidP="0002721C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 xml:space="preserve">Autumn </w:t>
            </w:r>
            <w:r w:rsidR="0002721C" w:rsidRPr="00E03099">
              <w:rPr>
                <w:b/>
                <w:sz w:val="20"/>
                <w:szCs w:val="20"/>
              </w:rPr>
              <w:t>1</w:t>
            </w:r>
            <w:r w:rsidR="00760D88" w:rsidRPr="00E03099">
              <w:rPr>
                <w:color w:val="0070C0"/>
                <w:sz w:val="20"/>
                <w:szCs w:val="20"/>
              </w:rPr>
              <w:t xml:space="preserve"> </w:t>
            </w:r>
          </w:p>
          <w:p w:rsidR="004B7A27" w:rsidRPr="00E03099" w:rsidRDefault="004B7A27" w:rsidP="0002721C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Harvest Song Practise</w:t>
            </w:r>
          </w:p>
          <w:p w:rsidR="004B7A27" w:rsidRPr="00E03099" w:rsidRDefault="004B7A27" w:rsidP="0002721C">
            <w:pPr>
              <w:jc w:val="center"/>
              <w:rPr>
                <w:sz w:val="20"/>
                <w:szCs w:val="20"/>
              </w:rPr>
            </w:pPr>
          </w:p>
          <w:p w:rsidR="00FD3D26" w:rsidRPr="00E03099" w:rsidRDefault="00FD3D26" w:rsidP="00FD3D26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Hey You!</w:t>
            </w:r>
          </w:p>
          <w:p w:rsidR="004F5943" w:rsidRPr="00E03099" w:rsidRDefault="00FD3D26" w:rsidP="00FD3D26">
            <w:pPr>
              <w:jc w:val="center"/>
              <w:rPr>
                <w:color w:val="FF000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 xml:space="preserve"> (Charanga)</w:t>
            </w:r>
          </w:p>
        </w:tc>
        <w:tc>
          <w:tcPr>
            <w:tcW w:w="1910" w:type="dxa"/>
          </w:tcPr>
          <w:p w:rsidR="002335F9" w:rsidRPr="00E03099" w:rsidRDefault="008D6062" w:rsidP="004F5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2</w:t>
            </w:r>
            <w:r w:rsidR="002335F9" w:rsidRPr="00E03099">
              <w:rPr>
                <w:sz w:val="20"/>
                <w:szCs w:val="20"/>
              </w:rPr>
              <w:t xml:space="preserve"> </w:t>
            </w:r>
            <w:r w:rsidR="002335F9" w:rsidRPr="00E03099">
              <w:rPr>
                <w:color w:val="000000" w:themeColor="text1"/>
                <w:sz w:val="20"/>
                <w:szCs w:val="20"/>
              </w:rPr>
              <w:t>Christmas Performance song practise</w:t>
            </w:r>
          </w:p>
          <w:p w:rsidR="00FD3D26" w:rsidRPr="00E03099" w:rsidRDefault="00FD3D26" w:rsidP="004F594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FD3D26" w:rsidRPr="00E03099" w:rsidRDefault="00FD3D26" w:rsidP="004F594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3099">
              <w:rPr>
                <w:color w:val="000000" w:themeColor="text1"/>
                <w:sz w:val="20"/>
                <w:szCs w:val="20"/>
              </w:rPr>
              <w:t>Ding Dong Bells</w:t>
            </w:r>
          </w:p>
          <w:p w:rsidR="004F5943" w:rsidRPr="00E03099" w:rsidRDefault="00FD3D26" w:rsidP="00E03099">
            <w:pPr>
              <w:jc w:val="center"/>
              <w:rPr>
                <w:color w:val="FF0000"/>
                <w:sz w:val="20"/>
                <w:szCs w:val="20"/>
              </w:rPr>
            </w:pPr>
            <w:r w:rsidRPr="00E03099">
              <w:rPr>
                <w:color w:val="FF0000"/>
                <w:sz w:val="20"/>
                <w:szCs w:val="20"/>
              </w:rPr>
              <w:t>Hand Bell</w:t>
            </w:r>
            <w:r w:rsidR="00E03099">
              <w:rPr>
                <w:color w:val="FF0000"/>
                <w:sz w:val="20"/>
                <w:szCs w:val="20"/>
              </w:rPr>
              <w:t>s</w:t>
            </w:r>
          </w:p>
        </w:tc>
        <w:tc>
          <w:tcPr>
            <w:tcW w:w="1838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1</w:t>
            </w:r>
          </w:p>
          <w:p w:rsidR="00581EF4" w:rsidRPr="00E03099" w:rsidRDefault="0002721C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 xml:space="preserve">Rhythm in the </w:t>
            </w:r>
            <w:r w:rsidR="00581EF4" w:rsidRPr="00E03099">
              <w:rPr>
                <w:sz w:val="20"/>
                <w:szCs w:val="20"/>
              </w:rPr>
              <w:t>Way We Walk</w:t>
            </w:r>
          </w:p>
          <w:p w:rsidR="00581EF4" w:rsidRPr="00E03099" w:rsidRDefault="00581EF4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And</w:t>
            </w:r>
          </w:p>
          <w:p w:rsidR="0002721C" w:rsidRPr="00E03099" w:rsidRDefault="00581EF4" w:rsidP="00760D88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Banana Rap</w:t>
            </w:r>
            <w:r w:rsidR="00760D88" w:rsidRPr="00E03099">
              <w:rPr>
                <w:sz w:val="20"/>
                <w:szCs w:val="20"/>
              </w:rPr>
              <w:t xml:space="preserve"> </w:t>
            </w:r>
          </w:p>
          <w:p w:rsidR="004F5943" w:rsidRPr="00E03099" w:rsidRDefault="004F5943" w:rsidP="00E03099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603" w:type="dxa"/>
          </w:tcPr>
          <w:p w:rsidR="004F5943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2</w:t>
            </w:r>
          </w:p>
          <w:p w:rsidR="00581EF4" w:rsidRPr="00E03099" w:rsidRDefault="00581EF4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 xml:space="preserve">I </w:t>
            </w:r>
            <w:proofErr w:type="spellStart"/>
            <w:r w:rsidRPr="00E03099">
              <w:rPr>
                <w:sz w:val="20"/>
                <w:szCs w:val="20"/>
              </w:rPr>
              <w:t>wanna</w:t>
            </w:r>
            <w:proofErr w:type="spellEnd"/>
            <w:r w:rsidRPr="00E03099">
              <w:rPr>
                <w:sz w:val="20"/>
                <w:szCs w:val="20"/>
              </w:rPr>
              <w:t xml:space="preserve"> Play in a Band</w:t>
            </w:r>
            <w:r w:rsidR="00760D88" w:rsidRPr="00E03099">
              <w:rPr>
                <w:sz w:val="20"/>
                <w:szCs w:val="20"/>
              </w:rPr>
              <w:t xml:space="preserve"> </w:t>
            </w:r>
          </w:p>
          <w:p w:rsidR="004F5943" w:rsidRPr="00E03099" w:rsidRDefault="004F5943" w:rsidP="00760D88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540" w:type="dxa"/>
          </w:tcPr>
          <w:p w:rsidR="004F5943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1</w:t>
            </w:r>
          </w:p>
          <w:p w:rsidR="00581EF4" w:rsidRPr="00E03099" w:rsidRDefault="00581EF4" w:rsidP="00760D88">
            <w:pPr>
              <w:jc w:val="center"/>
              <w:rPr>
                <w:sz w:val="20"/>
                <w:szCs w:val="20"/>
              </w:rPr>
            </w:pPr>
            <w:proofErr w:type="spellStart"/>
            <w:r w:rsidRPr="00E03099">
              <w:rPr>
                <w:sz w:val="20"/>
                <w:szCs w:val="20"/>
              </w:rPr>
              <w:t>Zootime</w:t>
            </w:r>
            <w:proofErr w:type="spellEnd"/>
            <w:r w:rsidRPr="00E03099">
              <w:rPr>
                <w:sz w:val="20"/>
                <w:szCs w:val="20"/>
              </w:rPr>
              <w:t xml:space="preserve"> </w:t>
            </w:r>
          </w:p>
          <w:p w:rsidR="00581EF4" w:rsidRPr="00E03099" w:rsidRDefault="00581EF4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And</w:t>
            </w:r>
          </w:p>
          <w:p w:rsidR="00581EF4" w:rsidRPr="00E03099" w:rsidRDefault="00581EF4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Friendship song</w:t>
            </w:r>
            <w:r w:rsidR="00760D88" w:rsidRPr="00E03099">
              <w:rPr>
                <w:sz w:val="20"/>
                <w:szCs w:val="20"/>
              </w:rPr>
              <w:t xml:space="preserve"> </w:t>
            </w:r>
          </w:p>
          <w:p w:rsidR="008D6062" w:rsidRPr="00E03099" w:rsidRDefault="004F5943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814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2</w:t>
            </w:r>
          </w:p>
          <w:p w:rsidR="002335F9" w:rsidRPr="00E03099" w:rsidRDefault="000B38C6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Reflect, Rewind, Review</w:t>
            </w:r>
          </w:p>
          <w:p w:rsidR="002335F9" w:rsidRPr="00E03099" w:rsidRDefault="002335F9" w:rsidP="00760D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7846" w:rsidRPr="00E03099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E03099" w:rsidRDefault="000F7846" w:rsidP="008D6062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3</w:t>
            </w:r>
          </w:p>
        </w:tc>
      </w:tr>
      <w:tr w:rsidR="00E03099" w:rsidRPr="00E03099" w:rsidTr="00E03099">
        <w:tc>
          <w:tcPr>
            <w:tcW w:w="1751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1</w:t>
            </w:r>
          </w:p>
          <w:p w:rsidR="004B7A27" w:rsidRPr="00E03099" w:rsidRDefault="004B7A27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Harvest Song Practise</w:t>
            </w:r>
          </w:p>
          <w:p w:rsidR="004B7A27" w:rsidRPr="00E03099" w:rsidRDefault="004B7A27" w:rsidP="00760D88">
            <w:pPr>
              <w:jc w:val="center"/>
              <w:rPr>
                <w:sz w:val="20"/>
                <w:szCs w:val="20"/>
              </w:rPr>
            </w:pP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Let Your Spirit Fly</w:t>
            </w:r>
          </w:p>
          <w:p w:rsidR="00760D88" w:rsidRPr="00E03099" w:rsidRDefault="00760D88" w:rsidP="00E03099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910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2</w:t>
            </w:r>
          </w:p>
          <w:p w:rsidR="002B061D" w:rsidRPr="00E03099" w:rsidRDefault="002B061D" w:rsidP="002B061D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Three Little Birds</w:t>
            </w:r>
          </w:p>
          <w:p w:rsidR="002B061D" w:rsidRPr="00E03099" w:rsidRDefault="002B061D" w:rsidP="002B061D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  <w:p w:rsidR="00760D88" w:rsidRPr="00E03099" w:rsidRDefault="00760D88" w:rsidP="00760D88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B061D" w:rsidRPr="00E03099" w:rsidRDefault="002B061D" w:rsidP="00760D88">
            <w:pPr>
              <w:jc w:val="center"/>
              <w:rPr>
                <w:color w:val="0070C0"/>
                <w:sz w:val="20"/>
                <w:szCs w:val="20"/>
                <w:highlight w:val="yellow"/>
              </w:rPr>
            </w:pPr>
          </w:p>
        </w:tc>
        <w:tc>
          <w:tcPr>
            <w:tcW w:w="1838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1</w:t>
            </w:r>
          </w:p>
          <w:p w:rsidR="002335F9" w:rsidRPr="00E03099" w:rsidRDefault="002335F9" w:rsidP="00760D8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03099">
              <w:rPr>
                <w:color w:val="000000" w:themeColor="text1"/>
                <w:sz w:val="20"/>
                <w:szCs w:val="20"/>
              </w:rPr>
              <w:t>Easter performance song practise</w:t>
            </w: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</w:p>
          <w:p w:rsidR="00760D88" w:rsidRPr="00E03099" w:rsidRDefault="002B061D" w:rsidP="002B061D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The Dragon Song</w:t>
            </w:r>
          </w:p>
          <w:p w:rsidR="002B061D" w:rsidRPr="00E03099" w:rsidRDefault="002B061D" w:rsidP="002B061D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603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2</w:t>
            </w:r>
          </w:p>
          <w:p w:rsidR="00760D88" w:rsidRPr="00E03099" w:rsidRDefault="002B061D" w:rsidP="00760D88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Bringing us Together</w:t>
            </w:r>
            <w:r w:rsidRPr="00E03099">
              <w:rPr>
                <w:color w:val="0070C0"/>
                <w:sz w:val="20"/>
                <w:szCs w:val="20"/>
              </w:rPr>
              <w:t xml:space="preserve"> </w:t>
            </w:r>
            <w:r w:rsidR="00760D88" w:rsidRPr="00E03099">
              <w:rPr>
                <w:color w:val="0070C0"/>
                <w:sz w:val="20"/>
                <w:szCs w:val="20"/>
              </w:rPr>
              <w:t>(Charanga)</w:t>
            </w: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1</w:t>
            </w:r>
          </w:p>
          <w:p w:rsidR="00760D88" w:rsidRPr="00E03099" w:rsidRDefault="002B061D" w:rsidP="00760D88">
            <w:pPr>
              <w:jc w:val="center"/>
              <w:rPr>
                <w:color w:val="FF0000"/>
                <w:sz w:val="20"/>
                <w:szCs w:val="20"/>
              </w:rPr>
            </w:pPr>
            <w:r w:rsidRPr="00E03099">
              <w:rPr>
                <w:color w:val="FF0000"/>
                <w:sz w:val="20"/>
                <w:szCs w:val="20"/>
              </w:rPr>
              <w:t>Recorders</w:t>
            </w:r>
          </w:p>
          <w:p w:rsidR="00760D88" w:rsidRPr="00E03099" w:rsidRDefault="002B061D" w:rsidP="00E03099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 xml:space="preserve">(Charanga – Blown Away Recorders Book </w:t>
            </w:r>
            <w:r w:rsidR="00FC5AA4" w:rsidRPr="00E03099">
              <w:rPr>
                <w:b/>
                <w:color w:val="0070C0"/>
                <w:sz w:val="20"/>
                <w:szCs w:val="20"/>
              </w:rPr>
              <w:t>2</w:t>
            </w:r>
            <w:r w:rsidRPr="00E03099">
              <w:rPr>
                <w:color w:val="0070C0"/>
                <w:sz w:val="20"/>
                <w:szCs w:val="20"/>
              </w:rPr>
              <w:t>)</w:t>
            </w:r>
          </w:p>
        </w:tc>
        <w:tc>
          <w:tcPr>
            <w:tcW w:w="1814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2</w:t>
            </w: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Reflect, Rewind, Review</w:t>
            </w:r>
          </w:p>
          <w:p w:rsidR="002335F9" w:rsidRPr="00E03099" w:rsidRDefault="002335F9" w:rsidP="00760D8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7846" w:rsidRPr="00E03099" w:rsidTr="00BD1A7A">
        <w:tc>
          <w:tcPr>
            <w:tcW w:w="10456" w:type="dxa"/>
            <w:gridSpan w:val="6"/>
            <w:shd w:val="clear" w:color="auto" w:fill="BFBFBF" w:themeFill="background1" w:themeFillShade="BF"/>
          </w:tcPr>
          <w:p w:rsidR="008D6062" w:rsidRPr="00E03099" w:rsidRDefault="000F7846" w:rsidP="008D6062">
            <w:pPr>
              <w:jc w:val="center"/>
              <w:rPr>
                <w:i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4</w:t>
            </w:r>
          </w:p>
        </w:tc>
      </w:tr>
    </w:tbl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1747"/>
        <w:gridCol w:w="1934"/>
        <w:gridCol w:w="1843"/>
        <w:gridCol w:w="1701"/>
        <w:gridCol w:w="1559"/>
        <w:gridCol w:w="1701"/>
      </w:tblGrid>
      <w:tr w:rsidR="008D6062" w:rsidRPr="00E03099" w:rsidTr="00E03099">
        <w:tc>
          <w:tcPr>
            <w:tcW w:w="1747" w:type="dxa"/>
          </w:tcPr>
          <w:p w:rsidR="00BD1A7A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1</w:t>
            </w:r>
          </w:p>
          <w:p w:rsidR="004B7A27" w:rsidRPr="00E03099" w:rsidRDefault="004B7A27" w:rsidP="00BD1A7A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Harvest Song Practise</w:t>
            </w:r>
          </w:p>
          <w:p w:rsidR="004B7A27" w:rsidRPr="00E03099" w:rsidRDefault="004B7A27" w:rsidP="00BD1A7A">
            <w:pPr>
              <w:jc w:val="center"/>
              <w:rPr>
                <w:sz w:val="20"/>
                <w:szCs w:val="20"/>
              </w:rPr>
            </w:pPr>
          </w:p>
          <w:p w:rsidR="008D6062" w:rsidRPr="00E03099" w:rsidRDefault="00BD1A7A" w:rsidP="00BD1A7A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Mamma Mia</w:t>
            </w:r>
          </w:p>
          <w:p w:rsidR="00BD1A7A" w:rsidRPr="00E03099" w:rsidRDefault="009507E2" w:rsidP="00BD1A7A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934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2</w:t>
            </w:r>
          </w:p>
          <w:p w:rsidR="002335F9" w:rsidRPr="00E03099" w:rsidRDefault="00545D24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Christmas</w:t>
            </w:r>
            <w:r w:rsidR="002335F9" w:rsidRPr="00E03099">
              <w:rPr>
                <w:sz w:val="20"/>
                <w:szCs w:val="20"/>
              </w:rPr>
              <w:t xml:space="preserve"> performance song practise</w:t>
            </w:r>
          </w:p>
          <w:p w:rsidR="00BD1A7A" w:rsidRPr="00E03099" w:rsidRDefault="00BD1A7A" w:rsidP="00760D88">
            <w:pPr>
              <w:jc w:val="center"/>
              <w:rPr>
                <w:sz w:val="20"/>
                <w:szCs w:val="20"/>
              </w:rPr>
            </w:pPr>
          </w:p>
          <w:p w:rsidR="002335F9" w:rsidRPr="00E03099" w:rsidRDefault="00BD1A7A" w:rsidP="00767BFD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FF0000"/>
                <w:sz w:val="20"/>
                <w:szCs w:val="20"/>
              </w:rPr>
              <w:t xml:space="preserve">Glockenspiel </w:t>
            </w:r>
            <w:r w:rsidRPr="00E03099">
              <w:rPr>
                <w:sz w:val="20"/>
                <w:szCs w:val="20"/>
              </w:rPr>
              <w:t>(1,2)</w:t>
            </w:r>
            <w:r w:rsidRPr="00E03099">
              <w:rPr>
                <w:color w:val="0070C0"/>
                <w:sz w:val="20"/>
                <w:szCs w:val="20"/>
              </w:rPr>
              <w:t xml:space="preserve"> (Charanga)</w:t>
            </w:r>
          </w:p>
        </w:tc>
        <w:tc>
          <w:tcPr>
            <w:tcW w:w="1843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1</w:t>
            </w:r>
          </w:p>
          <w:p w:rsidR="00BD1A7A" w:rsidRPr="00E03099" w:rsidRDefault="00BD1A7A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Stop!</w:t>
            </w:r>
          </w:p>
          <w:p w:rsidR="00BD1A7A" w:rsidRPr="00E03099" w:rsidRDefault="00BD1A7A" w:rsidP="00BD1A7A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  <w:p w:rsidR="00BD1A7A" w:rsidRPr="00E03099" w:rsidRDefault="00BD1A7A" w:rsidP="00BD1A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45D24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2</w:t>
            </w:r>
          </w:p>
          <w:p w:rsidR="009507E2" w:rsidRPr="00E03099" w:rsidRDefault="009507E2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Lean on Me</w:t>
            </w:r>
          </w:p>
          <w:p w:rsidR="009507E2" w:rsidRPr="00E03099" w:rsidRDefault="009507E2" w:rsidP="009507E2">
            <w:pPr>
              <w:jc w:val="center"/>
              <w:rPr>
                <w:color w:val="0070C0"/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  <w:p w:rsidR="008D6062" w:rsidRPr="00E03099" w:rsidRDefault="008D6062" w:rsidP="009507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1</w:t>
            </w:r>
          </w:p>
          <w:p w:rsidR="009507E2" w:rsidRPr="00E03099" w:rsidRDefault="009507E2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Blackbird</w:t>
            </w:r>
          </w:p>
          <w:p w:rsidR="009507E2" w:rsidRPr="00E03099" w:rsidRDefault="009507E2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701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2</w:t>
            </w: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Reflect, Rewind, Review</w:t>
            </w:r>
          </w:p>
          <w:p w:rsidR="002335F9" w:rsidRPr="00E03099" w:rsidRDefault="002335F9" w:rsidP="00760D88">
            <w:pPr>
              <w:jc w:val="center"/>
              <w:rPr>
                <w:b/>
                <w:sz w:val="20"/>
                <w:szCs w:val="20"/>
              </w:rPr>
            </w:pPr>
          </w:p>
          <w:p w:rsidR="002335F9" w:rsidRPr="00E03099" w:rsidRDefault="002335F9" w:rsidP="00760D88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846" w:rsidRPr="00E03099" w:rsidTr="00BD1A7A">
        <w:tc>
          <w:tcPr>
            <w:tcW w:w="10456" w:type="dxa"/>
            <w:shd w:val="clear" w:color="auto" w:fill="BFBFBF" w:themeFill="background1" w:themeFillShade="BF"/>
          </w:tcPr>
          <w:p w:rsidR="008D6062" w:rsidRPr="00E03099" w:rsidRDefault="000F7846" w:rsidP="002335F9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5</w:t>
            </w:r>
          </w:p>
        </w:tc>
      </w:tr>
    </w:tbl>
    <w:tbl>
      <w:tblPr>
        <w:tblStyle w:val="TableGrid2"/>
        <w:tblW w:w="10485" w:type="dxa"/>
        <w:tblLook w:val="04A0" w:firstRow="1" w:lastRow="0" w:firstColumn="1" w:lastColumn="0" w:noHBand="0" w:noVBand="1"/>
      </w:tblPr>
      <w:tblGrid>
        <w:gridCol w:w="1747"/>
        <w:gridCol w:w="1934"/>
        <w:gridCol w:w="1843"/>
        <w:gridCol w:w="1701"/>
        <w:gridCol w:w="1559"/>
        <w:gridCol w:w="1701"/>
      </w:tblGrid>
      <w:tr w:rsidR="008D6062" w:rsidRPr="00E03099" w:rsidTr="00E03099">
        <w:tc>
          <w:tcPr>
            <w:tcW w:w="1747" w:type="dxa"/>
          </w:tcPr>
          <w:p w:rsidR="001651D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1</w:t>
            </w:r>
          </w:p>
          <w:p w:rsidR="004B7A27" w:rsidRPr="00E03099" w:rsidRDefault="004B7A27" w:rsidP="001651D2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Harvest Song Practise</w:t>
            </w:r>
          </w:p>
          <w:p w:rsidR="004B7A27" w:rsidRPr="00E03099" w:rsidRDefault="004B7A27" w:rsidP="001651D2">
            <w:pPr>
              <w:jc w:val="center"/>
              <w:rPr>
                <w:sz w:val="20"/>
                <w:szCs w:val="20"/>
              </w:rPr>
            </w:pPr>
          </w:p>
          <w:p w:rsidR="001651D2" w:rsidRPr="00E03099" w:rsidRDefault="001651D2" w:rsidP="001651D2">
            <w:pPr>
              <w:jc w:val="center"/>
              <w:rPr>
                <w:sz w:val="20"/>
                <w:szCs w:val="20"/>
              </w:rPr>
            </w:pPr>
            <w:proofErr w:type="spellStart"/>
            <w:r w:rsidRPr="00E03099">
              <w:rPr>
                <w:sz w:val="20"/>
                <w:szCs w:val="20"/>
              </w:rPr>
              <w:t>Livin</w:t>
            </w:r>
            <w:proofErr w:type="spellEnd"/>
            <w:r w:rsidRPr="00E03099">
              <w:rPr>
                <w:sz w:val="20"/>
                <w:szCs w:val="20"/>
              </w:rPr>
              <w:t>’ On a Prayer</w:t>
            </w:r>
          </w:p>
          <w:p w:rsidR="008D6062" w:rsidRPr="00E03099" w:rsidRDefault="001651D2" w:rsidP="001651D2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  <w:p w:rsidR="001651D2" w:rsidRPr="00E03099" w:rsidRDefault="001651D2" w:rsidP="0016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4" w:type="dxa"/>
          </w:tcPr>
          <w:p w:rsidR="001651D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Autumn 2</w:t>
            </w:r>
          </w:p>
          <w:p w:rsidR="00E03099" w:rsidRPr="00E03099" w:rsidRDefault="00E03099" w:rsidP="00E03099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Turntabling</w:t>
            </w:r>
          </w:p>
          <w:p w:rsidR="00E03099" w:rsidRPr="00E03099" w:rsidRDefault="00E03099" w:rsidP="00E03099">
            <w:pPr>
              <w:jc w:val="center"/>
              <w:rPr>
                <w:color w:val="FF0000"/>
                <w:sz w:val="20"/>
                <w:szCs w:val="20"/>
              </w:rPr>
            </w:pPr>
            <w:r w:rsidRPr="00E03099">
              <w:rPr>
                <w:color w:val="FF0000"/>
                <w:sz w:val="20"/>
                <w:szCs w:val="20"/>
              </w:rPr>
              <w:t>Turntable</w:t>
            </w:r>
          </w:p>
          <w:p w:rsidR="00E03099" w:rsidRPr="00E03099" w:rsidRDefault="00E03099" w:rsidP="00E03099">
            <w:pPr>
              <w:jc w:val="center"/>
              <w:rPr>
                <w:sz w:val="20"/>
                <w:szCs w:val="20"/>
              </w:rPr>
            </w:pPr>
          </w:p>
          <w:p w:rsidR="001651D2" w:rsidRPr="00E03099" w:rsidRDefault="001651D2" w:rsidP="00E03099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Classroom Jazz 1</w:t>
            </w:r>
          </w:p>
          <w:p w:rsidR="008D6062" w:rsidRPr="00E03099" w:rsidRDefault="001651D2" w:rsidP="001651D2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843" w:type="dxa"/>
          </w:tcPr>
          <w:p w:rsidR="008D6062" w:rsidRPr="00E03099" w:rsidRDefault="008D6062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1</w:t>
            </w:r>
            <w:r w:rsidR="002335F9" w:rsidRPr="00E03099">
              <w:rPr>
                <w:sz w:val="20"/>
                <w:szCs w:val="20"/>
              </w:rPr>
              <w:t xml:space="preserve"> </w:t>
            </w:r>
          </w:p>
          <w:p w:rsidR="001651D2" w:rsidRPr="00E03099" w:rsidRDefault="001651D2" w:rsidP="00E03099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Make You Feel My Love</w:t>
            </w:r>
          </w:p>
          <w:p w:rsidR="002335F9" w:rsidRPr="00E03099" w:rsidRDefault="001651D2" w:rsidP="00E80B5F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701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Spring 2</w:t>
            </w:r>
          </w:p>
          <w:p w:rsidR="00E03099" w:rsidRPr="00E03099" w:rsidRDefault="00E03099" w:rsidP="00767BFD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Easter performance song practise</w:t>
            </w:r>
          </w:p>
          <w:p w:rsidR="00E03099" w:rsidRPr="00E03099" w:rsidRDefault="00E03099" w:rsidP="00767BFD">
            <w:pPr>
              <w:jc w:val="center"/>
              <w:rPr>
                <w:sz w:val="20"/>
                <w:szCs w:val="20"/>
              </w:rPr>
            </w:pPr>
          </w:p>
          <w:p w:rsidR="00767BFD" w:rsidRPr="00E03099" w:rsidRDefault="00767BFD" w:rsidP="00767BFD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Dancing in the Street</w:t>
            </w:r>
          </w:p>
          <w:p w:rsidR="001651D2" w:rsidRPr="00E03099" w:rsidRDefault="001651D2" w:rsidP="00E80B5F">
            <w:pPr>
              <w:jc w:val="center"/>
              <w:rPr>
                <w:sz w:val="20"/>
                <w:szCs w:val="20"/>
              </w:rPr>
            </w:pPr>
            <w:r w:rsidRPr="00E03099">
              <w:rPr>
                <w:color w:val="0070C0"/>
                <w:sz w:val="20"/>
                <w:szCs w:val="20"/>
              </w:rPr>
              <w:t>(Charanga)</w:t>
            </w:r>
          </w:p>
        </w:tc>
        <w:tc>
          <w:tcPr>
            <w:tcW w:w="1559" w:type="dxa"/>
          </w:tcPr>
          <w:p w:rsidR="008D6062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1</w:t>
            </w:r>
          </w:p>
          <w:p w:rsidR="00E03099" w:rsidRPr="00E03099" w:rsidRDefault="00E03099" w:rsidP="00E03099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 xml:space="preserve">The Fresh Prince of Bel-Air </w:t>
            </w:r>
          </w:p>
          <w:p w:rsidR="00767BFD" w:rsidRPr="00E03099" w:rsidRDefault="00767BFD" w:rsidP="00760D88">
            <w:pPr>
              <w:jc w:val="center"/>
              <w:rPr>
                <w:sz w:val="20"/>
                <w:szCs w:val="20"/>
                <w:u w:val="double"/>
              </w:rPr>
            </w:pPr>
          </w:p>
          <w:p w:rsidR="001651D2" w:rsidRPr="00E03099" w:rsidRDefault="001651D2" w:rsidP="001651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60D88" w:rsidRPr="00E03099" w:rsidRDefault="008D6062" w:rsidP="00760D88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Summer 2</w:t>
            </w:r>
          </w:p>
          <w:p w:rsidR="00760D88" w:rsidRPr="00E03099" w:rsidRDefault="00760D88" w:rsidP="00760D88">
            <w:pPr>
              <w:jc w:val="center"/>
              <w:rPr>
                <w:sz w:val="20"/>
                <w:szCs w:val="20"/>
              </w:rPr>
            </w:pPr>
            <w:r w:rsidRPr="00E03099">
              <w:rPr>
                <w:sz w:val="20"/>
                <w:szCs w:val="20"/>
              </w:rPr>
              <w:t>Reflect, Rewind, Review</w:t>
            </w:r>
          </w:p>
          <w:p w:rsidR="008D6062" w:rsidRPr="00E03099" w:rsidRDefault="008D6062" w:rsidP="00760D88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7846" w:rsidRPr="00E03099" w:rsidTr="00BD1A7A">
        <w:tc>
          <w:tcPr>
            <w:tcW w:w="10456" w:type="dxa"/>
            <w:shd w:val="clear" w:color="auto" w:fill="BFBFBF" w:themeFill="background1" w:themeFillShade="BF"/>
          </w:tcPr>
          <w:p w:rsidR="002335F9" w:rsidRPr="00E03099" w:rsidRDefault="000F7846" w:rsidP="00BD1A7A">
            <w:pPr>
              <w:jc w:val="center"/>
              <w:rPr>
                <w:b/>
                <w:sz w:val="20"/>
                <w:szCs w:val="20"/>
              </w:rPr>
            </w:pPr>
            <w:r w:rsidRPr="00E03099">
              <w:rPr>
                <w:b/>
                <w:sz w:val="20"/>
                <w:szCs w:val="20"/>
              </w:rPr>
              <w:t>Year 6</w:t>
            </w:r>
          </w:p>
        </w:tc>
      </w:tr>
      <w:tr w:rsidR="00BD1A7A" w:rsidRPr="00E03099" w:rsidTr="000F7846">
        <w:tc>
          <w:tcPr>
            <w:tcW w:w="10456" w:type="dxa"/>
          </w:tcPr>
          <w:tbl>
            <w:tblPr>
              <w:tblStyle w:val="TableGrid"/>
              <w:tblW w:w="10465" w:type="dxa"/>
              <w:tblLook w:val="04A0" w:firstRow="1" w:lastRow="0" w:firstColumn="1" w:lastColumn="0" w:noHBand="0" w:noVBand="1"/>
            </w:tblPr>
            <w:tblGrid>
              <w:gridCol w:w="1797"/>
              <w:gridCol w:w="1705"/>
              <w:gridCol w:w="1705"/>
              <w:gridCol w:w="1705"/>
              <w:gridCol w:w="1705"/>
              <w:gridCol w:w="1848"/>
            </w:tblGrid>
            <w:tr w:rsidR="00BD1A7A" w:rsidRPr="00E03099" w:rsidTr="00361560">
              <w:tc>
                <w:tcPr>
                  <w:tcW w:w="1797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Autumn 1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Harvest Song Practise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Happy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color w:val="2F5496" w:themeColor="accent1" w:themeShade="BF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05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Autumn 2</w:t>
                  </w:r>
                </w:p>
                <w:p w:rsidR="00E03099" w:rsidRPr="00E03099" w:rsidRDefault="00E03099" w:rsidP="00E03099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Turntabling</w:t>
                  </w:r>
                </w:p>
                <w:p w:rsidR="00E03099" w:rsidRPr="00E03099" w:rsidRDefault="00E03099" w:rsidP="00E03099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Turntable</w:t>
                  </w:r>
                </w:p>
                <w:p w:rsidR="00E03099" w:rsidRPr="00E03099" w:rsidRDefault="00E03099" w:rsidP="00BD1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BD1A7A" w:rsidRPr="00E03099" w:rsidRDefault="00BD1A7A" w:rsidP="00E03099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Christmas performance song practise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lastRenderedPageBreak/>
                    <w:t>Spring 1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Classroom Jazz</w:t>
                  </w:r>
                  <w:r w:rsidR="00767BFD" w:rsidRPr="00E03099">
                    <w:rPr>
                      <w:sz w:val="20"/>
                      <w:szCs w:val="20"/>
                    </w:rPr>
                    <w:t xml:space="preserve"> 2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color w:val="2F5496" w:themeColor="accent1" w:themeShade="BF"/>
                      <w:sz w:val="20"/>
                      <w:szCs w:val="20"/>
                    </w:rPr>
                    <w:t>(Charanga)</w:t>
                  </w:r>
                </w:p>
              </w:tc>
              <w:tc>
                <w:tcPr>
                  <w:tcW w:w="1705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Spring 2</w:t>
                  </w:r>
                </w:p>
                <w:p w:rsidR="004B7A27" w:rsidRPr="00E03099" w:rsidRDefault="004B7A27" w:rsidP="004B7A27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You’ve got a Friend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color w:val="2F5496" w:themeColor="accent1" w:themeShade="BF"/>
                      <w:sz w:val="20"/>
                      <w:szCs w:val="20"/>
                    </w:rPr>
                  </w:pPr>
                  <w:r w:rsidRPr="00E03099">
                    <w:rPr>
                      <w:color w:val="2F5496" w:themeColor="accent1" w:themeShade="BF"/>
                      <w:sz w:val="20"/>
                      <w:szCs w:val="20"/>
                    </w:rPr>
                    <w:t>(Charanga)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color w:val="2F5496" w:themeColor="accent1" w:themeShade="BF"/>
                      <w:sz w:val="20"/>
                      <w:szCs w:val="20"/>
                    </w:rPr>
                  </w:pPr>
                </w:p>
                <w:p w:rsidR="004B7A27" w:rsidRPr="00E03099" w:rsidRDefault="004B7A27" w:rsidP="00BD1A7A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I-Pads Garage Band</w:t>
                  </w:r>
                </w:p>
                <w:p w:rsidR="004B7A27" w:rsidRPr="00E03099" w:rsidRDefault="004B7A27" w:rsidP="00E03099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705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lastRenderedPageBreak/>
                    <w:t>Summer 1</w:t>
                  </w:r>
                </w:p>
                <w:p w:rsidR="004B7A27" w:rsidRPr="00E03099" w:rsidRDefault="004B7A27" w:rsidP="004B7A27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Music and Identity</w:t>
                  </w:r>
                </w:p>
                <w:p w:rsidR="004B7A27" w:rsidRPr="00E03099" w:rsidRDefault="004B7A27" w:rsidP="004B7A27">
                  <w:pPr>
                    <w:jc w:val="center"/>
                    <w:rPr>
                      <w:color w:val="2F5496" w:themeColor="accent1" w:themeShade="BF"/>
                      <w:sz w:val="20"/>
                      <w:szCs w:val="20"/>
                    </w:rPr>
                  </w:pPr>
                  <w:r w:rsidRPr="00E03099">
                    <w:rPr>
                      <w:color w:val="2F5496" w:themeColor="accent1" w:themeShade="BF"/>
                      <w:sz w:val="20"/>
                      <w:szCs w:val="20"/>
                    </w:rPr>
                    <w:t>(Charanga)</w:t>
                  </w:r>
                </w:p>
                <w:p w:rsidR="004B7A27" w:rsidRPr="00E03099" w:rsidRDefault="004B7A27" w:rsidP="004B7A2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4B7A27" w:rsidRPr="00E03099" w:rsidRDefault="004B7A27" w:rsidP="004B7A27">
                  <w:pPr>
                    <w:jc w:val="center"/>
                    <w:rPr>
                      <w:color w:val="FF0000"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I-Pads</w:t>
                  </w:r>
                </w:p>
                <w:p w:rsidR="004B7A27" w:rsidRPr="00E03099" w:rsidRDefault="004B7A27" w:rsidP="004B7A2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color w:val="FF0000"/>
                      <w:sz w:val="20"/>
                      <w:szCs w:val="20"/>
                    </w:rPr>
                    <w:t>Virtual Piano</w:t>
                  </w:r>
                </w:p>
              </w:tc>
              <w:tc>
                <w:tcPr>
                  <w:tcW w:w="1848" w:type="dxa"/>
                </w:tcPr>
                <w:p w:rsidR="00BD1A7A" w:rsidRPr="00E03099" w:rsidRDefault="00BD1A7A" w:rsidP="00BD1A7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03099">
                    <w:rPr>
                      <w:b/>
                      <w:sz w:val="20"/>
                      <w:szCs w:val="20"/>
                    </w:rPr>
                    <w:t>Summer 2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Class Karaoke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sz w:val="20"/>
                      <w:szCs w:val="20"/>
                    </w:rPr>
                    <w:t>Reflect, Rewind, Review</w:t>
                  </w:r>
                </w:p>
                <w:p w:rsidR="004B7A27" w:rsidRPr="00E03099" w:rsidRDefault="004B7A27" w:rsidP="00BD1A7A">
                  <w:pPr>
                    <w:jc w:val="center"/>
                    <w:rPr>
                      <w:sz w:val="20"/>
                      <w:szCs w:val="20"/>
                    </w:rPr>
                  </w:pPr>
                  <w:r w:rsidRPr="00E03099">
                    <w:rPr>
                      <w:color w:val="0070C0"/>
                      <w:sz w:val="20"/>
                      <w:szCs w:val="20"/>
                    </w:rPr>
                    <w:t>(Charanga)</w:t>
                  </w:r>
                </w:p>
              </w:tc>
            </w:tr>
          </w:tbl>
          <w:p w:rsidR="00BD1A7A" w:rsidRPr="00E03099" w:rsidRDefault="00BD1A7A" w:rsidP="00452988">
            <w:pPr>
              <w:rPr>
                <w:sz w:val="20"/>
                <w:szCs w:val="20"/>
                <w:u w:val="single"/>
              </w:rPr>
            </w:pPr>
          </w:p>
        </w:tc>
      </w:tr>
    </w:tbl>
    <w:p w:rsidR="000F7846" w:rsidRPr="00E6230D" w:rsidRDefault="000F7846" w:rsidP="000F7846">
      <w:pPr>
        <w:jc w:val="center"/>
        <w:rPr>
          <w:sz w:val="28"/>
          <w:szCs w:val="28"/>
          <w:u w:val="single"/>
        </w:rPr>
      </w:pPr>
    </w:p>
    <w:sectPr w:rsidR="000F7846" w:rsidRPr="00E6230D" w:rsidSect="000F7846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FFE" w:rsidRDefault="000E4FFE" w:rsidP="000E4FFE">
      <w:pPr>
        <w:spacing w:after="0" w:line="240" w:lineRule="auto"/>
      </w:pPr>
      <w:r>
        <w:separator/>
      </w:r>
    </w:p>
  </w:endnote>
  <w:endnote w:type="continuationSeparator" w:id="0">
    <w:p w:rsidR="000E4FFE" w:rsidRDefault="000E4FFE" w:rsidP="000E4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7988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4FFE" w:rsidRDefault="000E4F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FFE" w:rsidRDefault="000E4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FFE" w:rsidRDefault="000E4FFE" w:rsidP="000E4FFE">
      <w:pPr>
        <w:spacing w:after="0" w:line="240" w:lineRule="auto"/>
      </w:pPr>
      <w:r>
        <w:separator/>
      </w:r>
    </w:p>
  </w:footnote>
  <w:footnote w:type="continuationSeparator" w:id="0">
    <w:p w:rsidR="000E4FFE" w:rsidRDefault="000E4FFE" w:rsidP="000E4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F2218"/>
    <w:multiLevelType w:val="hybridMultilevel"/>
    <w:tmpl w:val="68946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31A85"/>
    <w:multiLevelType w:val="hybridMultilevel"/>
    <w:tmpl w:val="97C4B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370CF2"/>
    <w:multiLevelType w:val="hybridMultilevel"/>
    <w:tmpl w:val="9E34DB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7445C"/>
    <w:multiLevelType w:val="hybridMultilevel"/>
    <w:tmpl w:val="5FE443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0457F"/>
    <w:multiLevelType w:val="hybridMultilevel"/>
    <w:tmpl w:val="9FA623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4264EA"/>
    <w:multiLevelType w:val="hybridMultilevel"/>
    <w:tmpl w:val="4E266C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8D0144"/>
    <w:multiLevelType w:val="hybridMultilevel"/>
    <w:tmpl w:val="99AA78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671CFF"/>
    <w:multiLevelType w:val="hybridMultilevel"/>
    <w:tmpl w:val="3CA638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33BFB"/>
    <w:multiLevelType w:val="hybridMultilevel"/>
    <w:tmpl w:val="8B06E5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D57BD3"/>
    <w:multiLevelType w:val="hybridMultilevel"/>
    <w:tmpl w:val="46988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3C56AB"/>
    <w:multiLevelType w:val="hybridMultilevel"/>
    <w:tmpl w:val="711A8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3633EB"/>
    <w:multiLevelType w:val="hybridMultilevel"/>
    <w:tmpl w:val="F5F68F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262A1D"/>
    <w:multiLevelType w:val="hybridMultilevel"/>
    <w:tmpl w:val="C6543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224A83"/>
    <w:multiLevelType w:val="hybridMultilevel"/>
    <w:tmpl w:val="8B98C6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A93BF1"/>
    <w:multiLevelType w:val="hybridMultilevel"/>
    <w:tmpl w:val="D8B054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C159AB"/>
    <w:multiLevelType w:val="hybridMultilevel"/>
    <w:tmpl w:val="74C88D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CA444C"/>
    <w:multiLevelType w:val="hybridMultilevel"/>
    <w:tmpl w:val="A1AE38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220084"/>
    <w:multiLevelType w:val="hybridMultilevel"/>
    <w:tmpl w:val="47FAD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6A33EF"/>
    <w:multiLevelType w:val="hybridMultilevel"/>
    <w:tmpl w:val="2940E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D17C10"/>
    <w:multiLevelType w:val="hybridMultilevel"/>
    <w:tmpl w:val="A88ED9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523018"/>
    <w:multiLevelType w:val="hybridMultilevel"/>
    <w:tmpl w:val="AFE46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672232"/>
    <w:multiLevelType w:val="hybridMultilevel"/>
    <w:tmpl w:val="329A97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4714818"/>
    <w:multiLevelType w:val="hybridMultilevel"/>
    <w:tmpl w:val="E3245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1401F0"/>
    <w:multiLevelType w:val="hybridMultilevel"/>
    <w:tmpl w:val="11CE5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9E96876"/>
    <w:multiLevelType w:val="hybridMultilevel"/>
    <w:tmpl w:val="8B5CBC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8A32F4"/>
    <w:multiLevelType w:val="hybridMultilevel"/>
    <w:tmpl w:val="005E60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A170C2"/>
    <w:multiLevelType w:val="hybridMultilevel"/>
    <w:tmpl w:val="31F291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65334F"/>
    <w:multiLevelType w:val="hybridMultilevel"/>
    <w:tmpl w:val="0B3432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EB62BA"/>
    <w:multiLevelType w:val="hybridMultilevel"/>
    <w:tmpl w:val="805244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9"/>
  </w:num>
  <w:num w:numId="4">
    <w:abstractNumId w:val="11"/>
  </w:num>
  <w:num w:numId="5">
    <w:abstractNumId w:val="0"/>
  </w:num>
  <w:num w:numId="6">
    <w:abstractNumId w:val="3"/>
  </w:num>
  <w:num w:numId="7">
    <w:abstractNumId w:val="27"/>
  </w:num>
  <w:num w:numId="8">
    <w:abstractNumId w:val="17"/>
  </w:num>
  <w:num w:numId="9">
    <w:abstractNumId w:val="16"/>
  </w:num>
  <w:num w:numId="10">
    <w:abstractNumId w:val="4"/>
  </w:num>
  <w:num w:numId="11">
    <w:abstractNumId w:val="15"/>
  </w:num>
  <w:num w:numId="12">
    <w:abstractNumId w:val="26"/>
  </w:num>
  <w:num w:numId="13">
    <w:abstractNumId w:val="6"/>
  </w:num>
  <w:num w:numId="14">
    <w:abstractNumId w:val="8"/>
  </w:num>
  <w:num w:numId="15">
    <w:abstractNumId w:val="23"/>
  </w:num>
  <w:num w:numId="16">
    <w:abstractNumId w:val="25"/>
  </w:num>
  <w:num w:numId="17">
    <w:abstractNumId w:val="9"/>
  </w:num>
  <w:num w:numId="18">
    <w:abstractNumId w:val="13"/>
  </w:num>
  <w:num w:numId="19">
    <w:abstractNumId w:val="12"/>
  </w:num>
  <w:num w:numId="20">
    <w:abstractNumId w:val="10"/>
  </w:num>
  <w:num w:numId="21">
    <w:abstractNumId w:val="21"/>
  </w:num>
  <w:num w:numId="22">
    <w:abstractNumId w:val="20"/>
  </w:num>
  <w:num w:numId="23">
    <w:abstractNumId w:val="14"/>
  </w:num>
  <w:num w:numId="24">
    <w:abstractNumId w:val="5"/>
  </w:num>
  <w:num w:numId="25">
    <w:abstractNumId w:val="7"/>
  </w:num>
  <w:num w:numId="26">
    <w:abstractNumId w:val="18"/>
  </w:num>
  <w:num w:numId="27">
    <w:abstractNumId w:val="2"/>
  </w:num>
  <w:num w:numId="28">
    <w:abstractNumId w:val="28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46"/>
    <w:rsid w:val="00012D26"/>
    <w:rsid w:val="00016561"/>
    <w:rsid w:val="0002721C"/>
    <w:rsid w:val="000436AC"/>
    <w:rsid w:val="00062590"/>
    <w:rsid w:val="000B38C6"/>
    <w:rsid w:val="000E4FFE"/>
    <w:rsid w:val="000F7846"/>
    <w:rsid w:val="00134FE3"/>
    <w:rsid w:val="00154B94"/>
    <w:rsid w:val="001651D2"/>
    <w:rsid w:val="0017154C"/>
    <w:rsid w:val="001D7E7D"/>
    <w:rsid w:val="00202B78"/>
    <w:rsid w:val="00220CDE"/>
    <w:rsid w:val="002335F9"/>
    <w:rsid w:val="002B061D"/>
    <w:rsid w:val="002B5853"/>
    <w:rsid w:val="003253E7"/>
    <w:rsid w:val="00327D05"/>
    <w:rsid w:val="003A0905"/>
    <w:rsid w:val="00400CDC"/>
    <w:rsid w:val="00452988"/>
    <w:rsid w:val="0045579F"/>
    <w:rsid w:val="004B7A27"/>
    <w:rsid w:val="004F5943"/>
    <w:rsid w:val="0053592E"/>
    <w:rsid w:val="00545D24"/>
    <w:rsid w:val="00581EF4"/>
    <w:rsid w:val="005A44F1"/>
    <w:rsid w:val="005E1A7B"/>
    <w:rsid w:val="006248C8"/>
    <w:rsid w:val="00640505"/>
    <w:rsid w:val="006B1692"/>
    <w:rsid w:val="00747779"/>
    <w:rsid w:val="00760D88"/>
    <w:rsid w:val="00767BFD"/>
    <w:rsid w:val="00782C3F"/>
    <w:rsid w:val="007B7FB8"/>
    <w:rsid w:val="00812DB7"/>
    <w:rsid w:val="008315D8"/>
    <w:rsid w:val="00836F26"/>
    <w:rsid w:val="0089539E"/>
    <w:rsid w:val="008A00DA"/>
    <w:rsid w:val="008B08A5"/>
    <w:rsid w:val="008C5581"/>
    <w:rsid w:val="008D6062"/>
    <w:rsid w:val="009332B6"/>
    <w:rsid w:val="00943BB9"/>
    <w:rsid w:val="009507E2"/>
    <w:rsid w:val="009545AE"/>
    <w:rsid w:val="00971EAE"/>
    <w:rsid w:val="009F53EB"/>
    <w:rsid w:val="00A124BD"/>
    <w:rsid w:val="00A1787E"/>
    <w:rsid w:val="00A205A6"/>
    <w:rsid w:val="00A50397"/>
    <w:rsid w:val="00AD4FFE"/>
    <w:rsid w:val="00B06592"/>
    <w:rsid w:val="00B21B21"/>
    <w:rsid w:val="00B77DB6"/>
    <w:rsid w:val="00BD1A7A"/>
    <w:rsid w:val="00BD3BEC"/>
    <w:rsid w:val="00C46320"/>
    <w:rsid w:val="00C809BB"/>
    <w:rsid w:val="00C91379"/>
    <w:rsid w:val="00CB0106"/>
    <w:rsid w:val="00D47C43"/>
    <w:rsid w:val="00DB06E1"/>
    <w:rsid w:val="00DE5DB6"/>
    <w:rsid w:val="00E01EAB"/>
    <w:rsid w:val="00E03099"/>
    <w:rsid w:val="00E6230D"/>
    <w:rsid w:val="00E80B5F"/>
    <w:rsid w:val="00ED55EF"/>
    <w:rsid w:val="00F00E41"/>
    <w:rsid w:val="00F074BB"/>
    <w:rsid w:val="00FC2BBF"/>
    <w:rsid w:val="00FC5AA4"/>
    <w:rsid w:val="00F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7072A0D7-C4C4-4C30-ABBE-961BA8C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D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0397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8D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D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FFE"/>
  </w:style>
  <w:style w:type="paragraph" w:styleId="Footer">
    <w:name w:val="footer"/>
    <w:basedOn w:val="Normal"/>
    <w:link w:val="FooterChar"/>
    <w:uiPriority w:val="99"/>
    <w:unhideWhenUsed/>
    <w:rsid w:val="000E4F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FFE"/>
  </w:style>
  <w:style w:type="paragraph" w:styleId="BalloonText">
    <w:name w:val="Balloon Text"/>
    <w:basedOn w:val="Normal"/>
    <w:link w:val="BalloonTextChar"/>
    <w:uiPriority w:val="99"/>
    <w:semiHidden/>
    <w:unhideWhenUsed/>
    <w:rsid w:val="00220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Tonkinson-Lander</dc:creator>
  <cp:keywords/>
  <dc:description/>
  <cp:lastModifiedBy>teacher</cp:lastModifiedBy>
  <cp:revision>2</cp:revision>
  <cp:lastPrinted>2022-02-17T10:25:00Z</cp:lastPrinted>
  <dcterms:created xsi:type="dcterms:W3CDTF">2022-02-18T15:59:00Z</dcterms:created>
  <dcterms:modified xsi:type="dcterms:W3CDTF">2022-02-18T15:59:00Z</dcterms:modified>
</cp:coreProperties>
</file>